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70AD8D" w14:textId="64E79D4D" w:rsidR="00A278D7" w:rsidRDefault="00A93712">
      <w:r>
        <w:rPr>
          <w:noProof/>
        </w:rPr>
        <w:drawing>
          <wp:anchor distT="0" distB="0" distL="114300" distR="114300" simplePos="0" relativeHeight="251658240" behindDoc="0" locked="0" layoutInCell="1" allowOverlap="1" wp14:anchorId="248A89D0" wp14:editId="3002C591">
            <wp:simplePos x="0" y="0"/>
            <wp:positionH relativeFrom="margin">
              <wp:align>center</wp:align>
            </wp:positionH>
            <wp:positionV relativeFrom="paragraph">
              <wp:posOffset>182160</wp:posOffset>
            </wp:positionV>
            <wp:extent cx="9375140" cy="6237027"/>
            <wp:effectExtent l="0" t="0" r="0" b="0"/>
            <wp:wrapNone/>
            <wp:docPr id="8" name="Diagrama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" r:lo="rId5" r:qs="rId6" r:cs="rId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278D7" w:rsidSect="004E71B0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1B0"/>
    <w:rsid w:val="00056E64"/>
    <w:rsid w:val="00086B89"/>
    <w:rsid w:val="0016125C"/>
    <w:rsid w:val="004E71B0"/>
    <w:rsid w:val="00A278D7"/>
    <w:rsid w:val="00A93712"/>
    <w:rsid w:val="00E275BA"/>
    <w:rsid w:val="00E63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8325D0"/>
  <w15:chartTrackingRefBased/>
  <w15:docId w15:val="{305D1025-58FE-4E68-B35C-82801A567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diagramDrawing" Target="diagrams/drawing1.xml"/><Relationship Id="rId3" Type="http://schemas.openxmlformats.org/officeDocument/2006/relationships/webSettings" Target="webSettings.xml"/><Relationship Id="rId7" Type="http://schemas.openxmlformats.org/officeDocument/2006/relationships/diagramColors" Target="diagrams/colors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diagramQuickStyle" Target="diagrams/quickStyle1.xml"/><Relationship Id="rId5" Type="http://schemas.openxmlformats.org/officeDocument/2006/relationships/diagramLayout" Target="diagrams/layout1.xml"/><Relationship Id="rId10" Type="http://schemas.openxmlformats.org/officeDocument/2006/relationships/theme" Target="theme/theme1.xml"/><Relationship Id="rId4" Type="http://schemas.openxmlformats.org/officeDocument/2006/relationships/diagramData" Target="diagrams/data1.xml"/><Relationship Id="rId9" Type="http://schemas.openxmlformats.org/officeDocument/2006/relationships/fontTable" Target="fontTable.xml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jpg"/><Relationship Id="rId2" Type="http://schemas.openxmlformats.org/officeDocument/2006/relationships/image" Target="../media/image2.jpg"/><Relationship Id="rId1" Type="http://schemas.openxmlformats.org/officeDocument/2006/relationships/image" Target="../media/image1.jpg"/><Relationship Id="rId5" Type="http://schemas.openxmlformats.org/officeDocument/2006/relationships/image" Target="../media/image5.png"/><Relationship Id="rId4" Type="http://schemas.openxmlformats.org/officeDocument/2006/relationships/image" Target="../media/image4.jp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jpg"/><Relationship Id="rId2" Type="http://schemas.openxmlformats.org/officeDocument/2006/relationships/image" Target="../media/image2.jpg"/><Relationship Id="rId1" Type="http://schemas.openxmlformats.org/officeDocument/2006/relationships/image" Target="../media/image1.jpg"/><Relationship Id="rId5" Type="http://schemas.openxmlformats.org/officeDocument/2006/relationships/image" Target="../media/image5.png"/><Relationship Id="rId4" Type="http://schemas.openxmlformats.org/officeDocument/2006/relationships/image" Target="../media/image4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7EC32AF-DD93-406B-84A9-B247D2CE26DD}" type="doc">
      <dgm:prSet loTypeId="urn:microsoft.com/office/officeart/2008/layout/BendingPictureBlocks" loCatId="picture" qsTypeId="urn:microsoft.com/office/officeart/2005/8/quickstyle/simple5" qsCatId="simple" csTypeId="urn:microsoft.com/office/officeart/2005/8/colors/accent0_3" csCatId="mainScheme" phldr="1"/>
      <dgm:spPr/>
      <dgm:t>
        <a:bodyPr/>
        <a:lstStyle/>
        <a:p>
          <a:endParaRPr lang="pt-BR"/>
        </a:p>
      </dgm:t>
    </dgm:pt>
    <dgm:pt modelId="{7DFE9870-9B58-4E77-B593-0F09179FBE94}">
      <dgm:prSet phldrT="[Texto]"/>
      <dgm:spPr/>
      <dgm:t>
        <a:bodyPr/>
        <a:lstStyle/>
        <a:p>
          <a:r>
            <a:rPr lang="pt-BR" b="1"/>
            <a:t>Titular</a:t>
          </a:r>
        </a:p>
      </dgm:t>
    </dgm:pt>
    <dgm:pt modelId="{A8A15F09-F3B2-440E-9370-97E4B6D4E3CC}" type="parTrans" cxnId="{4027B833-7B13-4F67-82DE-13B39CAB0238}">
      <dgm:prSet/>
      <dgm:spPr/>
      <dgm:t>
        <a:bodyPr/>
        <a:lstStyle/>
        <a:p>
          <a:endParaRPr lang="pt-BR"/>
        </a:p>
      </dgm:t>
    </dgm:pt>
    <dgm:pt modelId="{7F307C01-6D24-4BF7-AD33-E56E92BDE4F9}" type="sibTrans" cxnId="{4027B833-7B13-4F67-82DE-13B39CAB0238}">
      <dgm:prSet/>
      <dgm:spPr/>
      <dgm:t>
        <a:bodyPr/>
        <a:lstStyle/>
        <a:p>
          <a:endParaRPr lang="pt-BR"/>
        </a:p>
      </dgm:t>
    </dgm:pt>
    <dgm:pt modelId="{07D8F643-B542-43B0-B5CA-697904B2AD19}">
      <dgm:prSet phldrT="[Texto]"/>
      <dgm:spPr/>
      <dgm:t>
        <a:bodyPr/>
        <a:lstStyle/>
        <a:p>
          <a:r>
            <a:rPr lang="pt-BR" b="1"/>
            <a:t>Controlador</a:t>
          </a:r>
        </a:p>
      </dgm:t>
    </dgm:pt>
    <dgm:pt modelId="{280CD5BB-5019-40AE-8BA1-8FEA21D6D05C}" type="parTrans" cxnId="{C1496113-046C-4509-A532-8822213077B7}">
      <dgm:prSet/>
      <dgm:spPr/>
      <dgm:t>
        <a:bodyPr/>
        <a:lstStyle/>
        <a:p>
          <a:endParaRPr lang="pt-BR"/>
        </a:p>
      </dgm:t>
    </dgm:pt>
    <dgm:pt modelId="{8C2E1565-D8A5-4C2B-BD70-70E899CD70F5}" type="sibTrans" cxnId="{C1496113-046C-4509-A532-8822213077B7}">
      <dgm:prSet/>
      <dgm:spPr/>
      <dgm:t>
        <a:bodyPr/>
        <a:lstStyle/>
        <a:p>
          <a:endParaRPr lang="pt-BR"/>
        </a:p>
      </dgm:t>
    </dgm:pt>
    <dgm:pt modelId="{5F6431DE-D729-41AB-AFE3-9C0D70D21191}">
      <dgm:prSet phldrT="[Texto]"/>
      <dgm:spPr/>
      <dgm:t>
        <a:bodyPr/>
        <a:lstStyle/>
        <a:p>
          <a:r>
            <a:rPr lang="pt-BR" b="1"/>
            <a:t>Operador</a:t>
          </a:r>
        </a:p>
      </dgm:t>
    </dgm:pt>
    <dgm:pt modelId="{A5157F3C-B238-4BC9-9E82-00CFE371CA6E}" type="parTrans" cxnId="{F4B02A75-7A03-495F-8E7F-7A3A5EB9B357}">
      <dgm:prSet/>
      <dgm:spPr/>
      <dgm:t>
        <a:bodyPr/>
        <a:lstStyle/>
        <a:p>
          <a:endParaRPr lang="pt-BR"/>
        </a:p>
      </dgm:t>
    </dgm:pt>
    <dgm:pt modelId="{FE4AB362-2D26-486A-85D2-238CB95E694A}" type="sibTrans" cxnId="{F4B02A75-7A03-495F-8E7F-7A3A5EB9B357}">
      <dgm:prSet/>
      <dgm:spPr/>
      <dgm:t>
        <a:bodyPr/>
        <a:lstStyle/>
        <a:p>
          <a:endParaRPr lang="pt-BR"/>
        </a:p>
      </dgm:t>
    </dgm:pt>
    <dgm:pt modelId="{E9998FF6-2CCE-4067-8BFD-D4A2445327A4}">
      <dgm:prSet phldrT="[Texto]"/>
      <dgm:spPr/>
      <dgm:t>
        <a:bodyPr/>
        <a:lstStyle/>
        <a:p>
          <a:r>
            <a:rPr lang="pt-BR" b="1"/>
            <a:t>Encarregado</a:t>
          </a:r>
        </a:p>
      </dgm:t>
    </dgm:pt>
    <dgm:pt modelId="{D5525ADF-3B4F-47E2-BA77-0AB436FBFC8B}" type="parTrans" cxnId="{2E140FE4-EF36-4620-8605-13A9BDD7F651}">
      <dgm:prSet/>
      <dgm:spPr/>
      <dgm:t>
        <a:bodyPr/>
        <a:lstStyle/>
        <a:p>
          <a:endParaRPr lang="pt-BR"/>
        </a:p>
      </dgm:t>
    </dgm:pt>
    <dgm:pt modelId="{B0E6AB39-875A-4524-A696-3CEBCC9DAA8E}" type="sibTrans" cxnId="{2E140FE4-EF36-4620-8605-13A9BDD7F651}">
      <dgm:prSet/>
      <dgm:spPr/>
      <dgm:t>
        <a:bodyPr/>
        <a:lstStyle/>
        <a:p>
          <a:endParaRPr lang="pt-BR"/>
        </a:p>
      </dgm:t>
    </dgm:pt>
    <dgm:pt modelId="{B49B4572-D89E-4D5D-B0EA-F4D332425657}">
      <dgm:prSet phldrT="[Texto]"/>
      <dgm:spPr/>
      <dgm:t>
        <a:bodyPr/>
        <a:lstStyle/>
        <a:p>
          <a:r>
            <a:rPr lang="pt-BR" b="1"/>
            <a:t>ANPD</a:t>
          </a:r>
        </a:p>
      </dgm:t>
    </dgm:pt>
    <dgm:pt modelId="{41350B2F-F428-4772-9DF4-7759B5031C88}" type="parTrans" cxnId="{4A2718AA-ACD4-4F49-A2BF-F09C83B22AF1}">
      <dgm:prSet/>
      <dgm:spPr/>
      <dgm:t>
        <a:bodyPr/>
        <a:lstStyle/>
        <a:p>
          <a:endParaRPr lang="pt-BR"/>
        </a:p>
      </dgm:t>
    </dgm:pt>
    <dgm:pt modelId="{B6A53C1C-0EE2-475B-8643-8D6425119957}" type="sibTrans" cxnId="{4A2718AA-ACD4-4F49-A2BF-F09C83B22AF1}">
      <dgm:prSet/>
      <dgm:spPr/>
      <dgm:t>
        <a:bodyPr/>
        <a:lstStyle/>
        <a:p>
          <a:endParaRPr lang="pt-BR"/>
        </a:p>
      </dgm:t>
    </dgm:pt>
    <dgm:pt modelId="{ABDBA2B9-B3E3-48BC-B6F8-FE6A58D9C925}" type="pres">
      <dgm:prSet presAssocID="{87EC32AF-DD93-406B-84A9-B247D2CE26DD}" presName="Name0" presStyleCnt="0">
        <dgm:presLayoutVars>
          <dgm:dir/>
          <dgm:resizeHandles/>
        </dgm:presLayoutVars>
      </dgm:prSet>
      <dgm:spPr/>
    </dgm:pt>
    <dgm:pt modelId="{92674D3E-7E96-4A5A-B109-8118E4BCE2F5}" type="pres">
      <dgm:prSet presAssocID="{7DFE9870-9B58-4E77-B593-0F09179FBE94}" presName="composite" presStyleCnt="0"/>
      <dgm:spPr/>
    </dgm:pt>
    <dgm:pt modelId="{0D3E0642-819A-4B3E-A0C2-CB1F08E8672B}" type="pres">
      <dgm:prSet presAssocID="{7DFE9870-9B58-4E77-B593-0F09179FBE94}" presName="rect1" presStyleLbl="bgImgPlace1" presStyleIdx="0" presStyleCnt="5" custScaleX="118064" custScaleY="118064" custLinFactNeighborX="-19479" custLinFactNeighborY="52485"/>
      <dgm:spPr>
        <a:blipFill>
          <a:blip xmlns:r="http://schemas.openxmlformats.org/officeDocument/2006/relationships" r:embed="rId1"/>
          <a:srcRect/>
          <a:stretch>
            <a:fillRect l="-13000" r="-13000"/>
          </a:stretch>
        </a:blipFill>
      </dgm:spPr>
      <dgm:extLst>
        <a:ext uri="{E40237B7-FDA0-4F09-8148-C483321AD2D9}">
          <dgm14:cNvPr xmlns:dgm14="http://schemas.microsoft.com/office/drawing/2010/diagram" id="0" name="" descr="Chefs em pé na cozinha do restaurante"/>
        </a:ext>
      </dgm:extLst>
    </dgm:pt>
    <dgm:pt modelId="{FA48D23A-3A98-4339-8862-6B604005AC5E}" type="pres">
      <dgm:prSet presAssocID="{7DFE9870-9B58-4E77-B593-0F09179FBE94}" presName="rect2" presStyleLbl="node1" presStyleIdx="0" presStyleCnt="5" custScaleY="33540" custLinFactY="38666" custLinFactNeighborX="-31576" custLinFactNeighborY="100000">
        <dgm:presLayoutVars>
          <dgm:bulletEnabled val="1"/>
        </dgm:presLayoutVars>
      </dgm:prSet>
      <dgm:spPr/>
    </dgm:pt>
    <dgm:pt modelId="{7BC189DA-3C88-4BD0-A052-A7B15347B265}" type="pres">
      <dgm:prSet presAssocID="{7F307C01-6D24-4BF7-AD33-E56E92BDE4F9}" presName="sibTrans" presStyleCnt="0"/>
      <dgm:spPr/>
    </dgm:pt>
    <dgm:pt modelId="{A7FCF93E-08D8-4CBA-9BAC-C3C41D283A4B}" type="pres">
      <dgm:prSet presAssocID="{07D8F643-B542-43B0-B5CA-697904B2AD19}" presName="composite" presStyleCnt="0"/>
      <dgm:spPr/>
    </dgm:pt>
    <dgm:pt modelId="{0247D077-45A7-4C84-87CC-AF3E5804255C}" type="pres">
      <dgm:prSet presAssocID="{07D8F643-B542-43B0-B5CA-697904B2AD19}" presName="rect1" presStyleLbl="bgImgPlace1" presStyleIdx="1" presStyleCnt="5" custScaleX="117853" custScaleY="112582" custLinFactNeighborX="-8583" custLinFactNeighborY="-47761"/>
      <dgm:spPr>
        <a:blipFill>
          <a:blip xmlns:r="http://schemas.openxmlformats.org/officeDocument/2006/relationships" r:embed="rId2"/>
          <a:srcRect/>
          <a:stretch>
            <a:fillRect l="-15000" r="-15000"/>
          </a:stretch>
        </a:blipFill>
      </dgm:spPr>
    </dgm:pt>
    <dgm:pt modelId="{AA8584FC-A9D6-4990-984D-38C034092371}" type="pres">
      <dgm:prSet presAssocID="{07D8F643-B542-43B0-B5CA-697904B2AD19}" presName="rect2" presStyleLbl="node1" presStyleIdx="1" presStyleCnt="5" custScaleX="104682" custScaleY="33540" custLinFactNeighborX="-20392" custLinFactNeighborY="-31788">
        <dgm:presLayoutVars>
          <dgm:bulletEnabled val="1"/>
        </dgm:presLayoutVars>
      </dgm:prSet>
      <dgm:spPr/>
    </dgm:pt>
    <dgm:pt modelId="{A446F843-55AD-4835-85B8-7E262AC49399}" type="pres">
      <dgm:prSet presAssocID="{8C2E1565-D8A5-4C2B-BD70-70E899CD70F5}" presName="sibTrans" presStyleCnt="0"/>
      <dgm:spPr/>
    </dgm:pt>
    <dgm:pt modelId="{F2CA22D3-9CE7-4577-811B-6D893D592F41}" type="pres">
      <dgm:prSet presAssocID="{5F6431DE-D729-41AB-AFE3-9C0D70D21191}" presName="composite" presStyleCnt="0"/>
      <dgm:spPr/>
    </dgm:pt>
    <dgm:pt modelId="{01CD68FF-8FAF-4BF5-BE79-263AFFD1CD45}" type="pres">
      <dgm:prSet presAssocID="{5F6431DE-D729-41AB-AFE3-9C0D70D21191}" presName="rect1" presStyleLbl="bgImgPlace1" presStyleIdx="2" presStyleCnt="5" custScaleX="108170" custScaleY="108170" custLinFactNeighborX="1925" custLinFactNeighborY="-49751"/>
      <dgm:spPr>
        <a:blipFill>
          <a:blip xmlns:r="http://schemas.openxmlformats.org/officeDocument/2006/relationships" r:embed="rId3"/>
          <a:srcRect/>
          <a:stretch>
            <a:fillRect l="-13000" r="-13000"/>
          </a:stretch>
        </a:blipFill>
      </dgm:spPr>
      <dgm:extLst>
        <a:ext uri="{E40237B7-FDA0-4F09-8148-C483321AD2D9}">
          <dgm14:cNvPr xmlns:dgm14="http://schemas.microsoft.com/office/drawing/2010/diagram" id="0" name="" descr="Homem que trabalha na loja de vinhos"/>
        </a:ext>
      </dgm:extLst>
    </dgm:pt>
    <dgm:pt modelId="{278ABC81-7EF2-4699-B998-046FB95BB9E3}" type="pres">
      <dgm:prSet presAssocID="{5F6431DE-D729-41AB-AFE3-9C0D70D21191}" presName="rect2" presStyleLbl="node1" presStyleIdx="2" presStyleCnt="5" custScaleY="33540" custLinFactNeighborX="6629" custLinFactNeighborY="-39761">
        <dgm:presLayoutVars>
          <dgm:bulletEnabled val="1"/>
        </dgm:presLayoutVars>
      </dgm:prSet>
      <dgm:spPr/>
    </dgm:pt>
    <dgm:pt modelId="{501D6F4C-B56A-460A-8F5F-8E78A992D788}" type="pres">
      <dgm:prSet presAssocID="{FE4AB362-2D26-486A-85D2-238CB95E694A}" presName="sibTrans" presStyleCnt="0"/>
      <dgm:spPr/>
    </dgm:pt>
    <dgm:pt modelId="{7B2F8C32-6D18-44C7-8449-F7C12DD0447C}" type="pres">
      <dgm:prSet presAssocID="{E9998FF6-2CCE-4067-8BFD-D4A2445327A4}" presName="composite" presStyleCnt="0"/>
      <dgm:spPr/>
    </dgm:pt>
    <dgm:pt modelId="{3F152E6B-BB36-49E8-826C-9AC55BD73AF1}" type="pres">
      <dgm:prSet presAssocID="{E9998FF6-2CCE-4067-8BFD-D4A2445327A4}" presName="rect1" presStyleLbl="bgImgPlace1" presStyleIdx="3" presStyleCnt="5" custScaleX="109683" custScaleY="104876" custLinFactNeighborX="78498" custLinFactNeighborY="-10220"/>
      <dgm:spPr>
        <a:blipFill>
          <a:blip xmlns:r="http://schemas.openxmlformats.org/officeDocument/2006/relationships" r:embed="rId4"/>
          <a:srcRect/>
          <a:stretch>
            <a:fillRect l="-13000" r="-13000"/>
          </a:stretch>
        </a:blipFill>
      </dgm:spPr>
      <dgm:extLst>
        <a:ext uri="{E40237B7-FDA0-4F09-8148-C483321AD2D9}">
          <dgm14:cNvPr xmlns:dgm14="http://schemas.microsoft.com/office/drawing/2010/diagram" id="0" name="" descr="Retrato de uma médica no consultório dela"/>
        </a:ext>
      </dgm:extLst>
    </dgm:pt>
    <dgm:pt modelId="{5768C233-88D9-405E-B601-20255B5F9541}" type="pres">
      <dgm:prSet presAssocID="{E9998FF6-2CCE-4067-8BFD-D4A2445327A4}" presName="rect2" presStyleLbl="node1" presStyleIdx="3" presStyleCnt="5" custScaleY="33540" custLinFactX="41151" custLinFactNeighborX="100000" custLinFactNeighborY="23335">
        <dgm:presLayoutVars>
          <dgm:bulletEnabled val="1"/>
        </dgm:presLayoutVars>
      </dgm:prSet>
      <dgm:spPr/>
    </dgm:pt>
    <dgm:pt modelId="{C064C5CF-36FA-4B4C-9DF2-0CAEDF51BAE3}" type="pres">
      <dgm:prSet presAssocID="{B0E6AB39-875A-4524-A696-3CEBCC9DAA8E}" presName="sibTrans" presStyleCnt="0"/>
      <dgm:spPr/>
    </dgm:pt>
    <dgm:pt modelId="{702962F9-5B58-4159-8468-474E8CE3C71E}" type="pres">
      <dgm:prSet presAssocID="{B49B4572-D89E-4D5D-B0EA-F4D332425657}" presName="composite" presStyleCnt="0"/>
      <dgm:spPr/>
    </dgm:pt>
    <dgm:pt modelId="{DE841BA5-E9E1-4DC8-9B05-1B956E44BCDE}" type="pres">
      <dgm:prSet presAssocID="{B49B4572-D89E-4D5D-B0EA-F4D332425657}" presName="rect1" presStyleLbl="bgImgPlace1" presStyleIdx="4" presStyleCnt="5" custScaleX="137946" custScaleY="104237" custLinFactNeighborX="94825" custLinFactNeighborY="-13323"/>
      <dgm:spPr>
        <a:blipFill dpi="0" rotWithShape="1">
          <a:blip xmlns:r="http://schemas.openxmlformats.org/officeDocument/2006/relationships" r:embed="rId5"/>
          <a:srcRect/>
          <a:stretch>
            <a:fillRect l="1095" t="1545" r="1095" b="1545"/>
          </a:stretch>
        </a:blipFill>
      </dgm:spPr>
    </dgm:pt>
    <dgm:pt modelId="{247A3292-DB65-4E6E-BD05-CD13AD3BCCE6}" type="pres">
      <dgm:prSet presAssocID="{B49B4572-D89E-4D5D-B0EA-F4D332425657}" presName="rect2" presStyleLbl="node1" presStyleIdx="4" presStyleCnt="5" custScaleY="37247" custLinFactY="27883" custLinFactNeighborX="99751" custLinFactNeighborY="100000">
        <dgm:presLayoutVars>
          <dgm:bulletEnabled val="1"/>
        </dgm:presLayoutVars>
      </dgm:prSet>
      <dgm:spPr/>
    </dgm:pt>
  </dgm:ptLst>
  <dgm:cxnLst>
    <dgm:cxn modelId="{C1496113-046C-4509-A532-8822213077B7}" srcId="{87EC32AF-DD93-406B-84A9-B247D2CE26DD}" destId="{07D8F643-B542-43B0-B5CA-697904B2AD19}" srcOrd="1" destOrd="0" parTransId="{280CD5BB-5019-40AE-8BA1-8FEA21D6D05C}" sibTransId="{8C2E1565-D8A5-4C2B-BD70-70E899CD70F5}"/>
    <dgm:cxn modelId="{9315AE13-217B-4258-92E5-939BA01FA11A}" type="presOf" srcId="{B49B4572-D89E-4D5D-B0EA-F4D332425657}" destId="{247A3292-DB65-4E6E-BD05-CD13AD3BCCE6}" srcOrd="0" destOrd="0" presId="urn:microsoft.com/office/officeart/2008/layout/BendingPictureBlocks"/>
    <dgm:cxn modelId="{4027B833-7B13-4F67-82DE-13B39CAB0238}" srcId="{87EC32AF-DD93-406B-84A9-B247D2CE26DD}" destId="{7DFE9870-9B58-4E77-B593-0F09179FBE94}" srcOrd="0" destOrd="0" parTransId="{A8A15F09-F3B2-440E-9370-97E4B6D4E3CC}" sibTransId="{7F307C01-6D24-4BF7-AD33-E56E92BDE4F9}"/>
    <dgm:cxn modelId="{7D370A55-A931-43C4-846B-5AE5D3AD3766}" type="presOf" srcId="{07D8F643-B542-43B0-B5CA-697904B2AD19}" destId="{AA8584FC-A9D6-4990-984D-38C034092371}" srcOrd="0" destOrd="0" presId="urn:microsoft.com/office/officeart/2008/layout/BendingPictureBlocks"/>
    <dgm:cxn modelId="{F4B02A75-7A03-495F-8E7F-7A3A5EB9B357}" srcId="{87EC32AF-DD93-406B-84A9-B247D2CE26DD}" destId="{5F6431DE-D729-41AB-AFE3-9C0D70D21191}" srcOrd="2" destOrd="0" parTransId="{A5157F3C-B238-4BC9-9E82-00CFE371CA6E}" sibTransId="{FE4AB362-2D26-486A-85D2-238CB95E694A}"/>
    <dgm:cxn modelId="{9CE9638F-5237-41E7-80A0-49B54A440281}" type="presOf" srcId="{7DFE9870-9B58-4E77-B593-0F09179FBE94}" destId="{FA48D23A-3A98-4339-8862-6B604005AC5E}" srcOrd="0" destOrd="0" presId="urn:microsoft.com/office/officeart/2008/layout/BendingPictureBlocks"/>
    <dgm:cxn modelId="{4A2718AA-ACD4-4F49-A2BF-F09C83B22AF1}" srcId="{87EC32AF-DD93-406B-84A9-B247D2CE26DD}" destId="{B49B4572-D89E-4D5D-B0EA-F4D332425657}" srcOrd="4" destOrd="0" parTransId="{41350B2F-F428-4772-9DF4-7759B5031C88}" sibTransId="{B6A53C1C-0EE2-475B-8643-8D6425119957}"/>
    <dgm:cxn modelId="{2E90A2D8-668C-415E-A607-8CCA54B7739C}" type="presOf" srcId="{5F6431DE-D729-41AB-AFE3-9C0D70D21191}" destId="{278ABC81-7EF2-4699-B998-046FB95BB9E3}" srcOrd="0" destOrd="0" presId="urn:microsoft.com/office/officeart/2008/layout/BendingPictureBlocks"/>
    <dgm:cxn modelId="{2E140FE4-EF36-4620-8605-13A9BDD7F651}" srcId="{87EC32AF-DD93-406B-84A9-B247D2CE26DD}" destId="{E9998FF6-2CCE-4067-8BFD-D4A2445327A4}" srcOrd="3" destOrd="0" parTransId="{D5525ADF-3B4F-47E2-BA77-0AB436FBFC8B}" sibTransId="{B0E6AB39-875A-4524-A696-3CEBCC9DAA8E}"/>
    <dgm:cxn modelId="{77934EF5-4807-4BC7-B205-11E10560E0FA}" type="presOf" srcId="{E9998FF6-2CCE-4067-8BFD-D4A2445327A4}" destId="{5768C233-88D9-405E-B601-20255B5F9541}" srcOrd="0" destOrd="0" presId="urn:microsoft.com/office/officeart/2008/layout/BendingPictureBlocks"/>
    <dgm:cxn modelId="{0568FCF9-42BD-4831-B4C1-B5DCA5C4D2CD}" type="presOf" srcId="{87EC32AF-DD93-406B-84A9-B247D2CE26DD}" destId="{ABDBA2B9-B3E3-48BC-B6F8-FE6A58D9C925}" srcOrd="0" destOrd="0" presId="urn:microsoft.com/office/officeart/2008/layout/BendingPictureBlocks"/>
    <dgm:cxn modelId="{7CE5AEDC-8A75-454A-8626-6F2FFD0085E7}" type="presParOf" srcId="{ABDBA2B9-B3E3-48BC-B6F8-FE6A58D9C925}" destId="{92674D3E-7E96-4A5A-B109-8118E4BCE2F5}" srcOrd="0" destOrd="0" presId="urn:microsoft.com/office/officeart/2008/layout/BendingPictureBlocks"/>
    <dgm:cxn modelId="{05F0D159-41FB-436A-AF22-DC44181CD2CF}" type="presParOf" srcId="{92674D3E-7E96-4A5A-B109-8118E4BCE2F5}" destId="{0D3E0642-819A-4B3E-A0C2-CB1F08E8672B}" srcOrd="0" destOrd="0" presId="urn:microsoft.com/office/officeart/2008/layout/BendingPictureBlocks"/>
    <dgm:cxn modelId="{B20519C8-7477-4AA6-B6B3-1D90A4A5C7F5}" type="presParOf" srcId="{92674D3E-7E96-4A5A-B109-8118E4BCE2F5}" destId="{FA48D23A-3A98-4339-8862-6B604005AC5E}" srcOrd="1" destOrd="0" presId="urn:microsoft.com/office/officeart/2008/layout/BendingPictureBlocks"/>
    <dgm:cxn modelId="{C34C35D4-F5BB-4FB3-B33B-63274DAD8918}" type="presParOf" srcId="{ABDBA2B9-B3E3-48BC-B6F8-FE6A58D9C925}" destId="{7BC189DA-3C88-4BD0-A052-A7B15347B265}" srcOrd="1" destOrd="0" presId="urn:microsoft.com/office/officeart/2008/layout/BendingPictureBlocks"/>
    <dgm:cxn modelId="{F413944B-F4BD-4CBB-B7D7-DDDB2E908A61}" type="presParOf" srcId="{ABDBA2B9-B3E3-48BC-B6F8-FE6A58D9C925}" destId="{A7FCF93E-08D8-4CBA-9BAC-C3C41D283A4B}" srcOrd="2" destOrd="0" presId="urn:microsoft.com/office/officeart/2008/layout/BendingPictureBlocks"/>
    <dgm:cxn modelId="{F02CE08F-29DD-45EC-90AD-2BC1FDE81E62}" type="presParOf" srcId="{A7FCF93E-08D8-4CBA-9BAC-C3C41D283A4B}" destId="{0247D077-45A7-4C84-87CC-AF3E5804255C}" srcOrd="0" destOrd="0" presId="urn:microsoft.com/office/officeart/2008/layout/BendingPictureBlocks"/>
    <dgm:cxn modelId="{71D57AD7-F459-401D-A351-5361E00334F6}" type="presParOf" srcId="{A7FCF93E-08D8-4CBA-9BAC-C3C41D283A4B}" destId="{AA8584FC-A9D6-4990-984D-38C034092371}" srcOrd="1" destOrd="0" presId="urn:microsoft.com/office/officeart/2008/layout/BendingPictureBlocks"/>
    <dgm:cxn modelId="{95314842-4C20-4C4F-8301-107BDB4B54AC}" type="presParOf" srcId="{ABDBA2B9-B3E3-48BC-B6F8-FE6A58D9C925}" destId="{A446F843-55AD-4835-85B8-7E262AC49399}" srcOrd="3" destOrd="0" presId="urn:microsoft.com/office/officeart/2008/layout/BendingPictureBlocks"/>
    <dgm:cxn modelId="{9E205AC1-76B4-4DE0-95A7-8EB59A5B866A}" type="presParOf" srcId="{ABDBA2B9-B3E3-48BC-B6F8-FE6A58D9C925}" destId="{F2CA22D3-9CE7-4577-811B-6D893D592F41}" srcOrd="4" destOrd="0" presId="urn:microsoft.com/office/officeart/2008/layout/BendingPictureBlocks"/>
    <dgm:cxn modelId="{B9C61683-FA3C-4AE6-9384-559E04F61661}" type="presParOf" srcId="{F2CA22D3-9CE7-4577-811B-6D893D592F41}" destId="{01CD68FF-8FAF-4BF5-BE79-263AFFD1CD45}" srcOrd="0" destOrd="0" presId="urn:microsoft.com/office/officeart/2008/layout/BendingPictureBlocks"/>
    <dgm:cxn modelId="{F3792471-5D97-471A-B616-4C229E47BBEA}" type="presParOf" srcId="{F2CA22D3-9CE7-4577-811B-6D893D592F41}" destId="{278ABC81-7EF2-4699-B998-046FB95BB9E3}" srcOrd="1" destOrd="0" presId="urn:microsoft.com/office/officeart/2008/layout/BendingPictureBlocks"/>
    <dgm:cxn modelId="{52AE7391-E715-4C7D-8580-64D065B98499}" type="presParOf" srcId="{ABDBA2B9-B3E3-48BC-B6F8-FE6A58D9C925}" destId="{501D6F4C-B56A-460A-8F5F-8E78A992D788}" srcOrd="5" destOrd="0" presId="urn:microsoft.com/office/officeart/2008/layout/BendingPictureBlocks"/>
    <dgm:cxn modelId="{055EE114-827A-4DDA-9CE1-29CA4661D6A8}" type="presParOf" srcId="{ABDBA2B9-B3E3-48BC-B6F8-FE6A58D9C925}" destId="{7B2F8C32-6D18-44C7-8449-F7C12DD0447C}" srcOrd="6" destOrd="0" presId="urn:microsoft.com/office/officeart/2008/layout/BendingPictureBlocks"/>
    <dgm:cxn modelId="{DD9774F2-5D7A-420A-9A10-88E2B859E3C3}" type="presParOf" srcId="{7B2F8C32-6D18-44C7-8449-F7C12DD0447C}" destId="{3F152E6B-BB36-49E8-826C-9AC55BD73AF1}" srcOrd="0" destOrd="0" presId="urn:microsoft.com/office/officeart/2008/layout/BendingPictureBlocks"/>
    <dgm:cxn modelId="{FA3CE00D-4F10-4E43-A889-EC5D0581CF47}" type="presParOf" srcId="{7B2F8C32-6D18-44C7-8449-F7C12DD0447C}" destId="{5768C233-88D9-405E-B601-20255B5F9541}" srcOrd="1" destOrd="0" presId="urn:microsoft.com/office/officeart/2008/layout/BendingPictureBlocks"/>
    <dgm:cxn modelId="{9BD748A8-88FA-42E0-9AE7-2CB8B2A946EC}" type="presParOf" srcId="{ABDBA2B9-B3E3-48BC-B6F8-FE6A58D9C925}" destId="{C064C5CF-36FA-4B4C-9DF2-0CAEDF51BAE3}" srcOrd="7" destOrd="0" presId="urn:microsoft.com/office/officeart/2008/layout/BendingPictureBlocks"/>
    <dgm:cxn modelId="{C25F031E-1641-475E-9B5D-49870A8A08D8}" type="presParOf" srcId="{ABDBA2B9-B3E3-48BC-B6F8-FE6A58D9C925}" destId="{702962F9-5B58-4159-8468-474E8CE3C71E}" srcOrd="8" destOrd="0" presId="urn:microsoft.com/office/officeart/2008/layout/BendingPictureBlocks"/>
    <dgm:cxn modelId="{866BF3A6-5578-4B8E-9AFF-95BD6117611C}" type="presParOf" srcId="{702962F9-5B58-4159-8468-474E8CE3C71E}" destId="{DE841BA5-E9E1-4DC8-9B05-1B956E44BCDE}" srcOrd="0" destOrd="0" presId="urn:microsoft.com/office/officeart/2008/layout/BendingPictureBlocks"/>
    <dgm:cxn modelId="{07F0AED7-BA37-43CD-A542-16FE957409D2}" type="presParOf" srcId="{702962F9-5B58-4159-8468-474E8CE3C71E}" destId="{247A3292-DB65-4E6E-BD05-CD13AD3BCCE6}" srcOrd="1" destOrd="0" presId="urn:microsoft.com/office/officeart/2008/layout/BendingPictureBlocks"/>
  </dgm:cxnLst>
  <dgm:bg/>
  <dgm:whole/>
  <dgm:extLst>
    <a:ext uri="http://schemas.microsoft.com/office/drawing/2008/diagram">
      <dsp:dataModelExt xmlns:dsp="http://schemas.microsoft.com/office/drawing/2008/diagram" relId="rId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D3E0642-819A-4B3E-A0C2-CB1F08E8672B}">
      <dsp:nvSpPr>
        <dsp:cNvPr id="0" name=""/>
        <dsp:cNvSpPr/>
      </dsp:nvSpPr>
      <dsp:spPr>
        <a:xfrm>
          <a:off x="561443" y="2076125"/>
          <a:ext cx="2152102" cy="1810072"/>
        </a:xfrm>
        <a:prstGeom prst="rect">
          <a:avLst/>
        </a:prstGeom>
        <a:blipFill>
          <a:blip xmlns:r="http://schemas.openxmlformats.org/officeDocument/2006/relationships" r:embed="rId1"/>
          <a:srcRect/>
          <a:stretch>
            <a:fillRect l="-13000" r="-13000"/>
          </a:stretch>
        </a:blip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  <dsp:sp modelId="{FA48D23A-3A98-4339-8862-6B604005AC5E}">
      <dsp:nvSpPr>
        <dsp:cNvPr id="0" name=""/>
        <dsp:cNvSpPr/>
      </dsp:nvSpPr>
      <dsp:spPr>
        <a:xfrm>
          <a:off x="90139" y="3752608"/>
          <a:ext cx="987907" cy="331344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b="1" kern="1200"/>
            <a:t>Titular</a:t>
          </a:r>
        </a:p>
      </dsp:txBody>
      <dsp:txXfrm>
        <a:off x="90139" y="3752608"/>
        <a:ext cx="987907" cy="331344"/>
      </dsp:txXfrm>
    </dsp:sp>
    <dsp:sp modelId="{0247D077-45A7-4C84-87CC-AF3E5804255C}">
      <dsp:nvSpPr>
        <dsp:cNvPr id="0" name=""/>
        <dsp:cNvSpPr/>
      </dsp:nvSpPr>
      <dsp:spPr>
        <a:xfrm>
          <a:off x="3771816" y="581249"/>
          <a:ext cx="2148256" cy="1726026"/>
        </a:xfrm>
        <a:prstGeom prst="rect">
          <a:avLst/>
        </a:prstGeom>
        <a:blipFill>
          <a:blip xmlns:r="http://schemas.openxmlformats.org/officeDocument/2006/relationships" r:embed="rId2"/>
          <a:srcRect/>
          <a:stretch>
            <a:fillRect l="-15000" r="-15000"/>
          </a:stretch>
        </a:blip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  <dsp:sp modelId="{AA8584FC-A9D6-4990-984D-38C034092371}">
      <dsp:nvSpPr>
        <dsp:cNvPr id="0" name=""/>
        <dsp:cNvSpPr/>
      </dsp:nvSpPr>
      <dsp:spPr>
        <a:xfrm>
          <a:off x="3187334" y="2068681"/>
          <a:ext cx="1034161" cy="331344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b="1" kern="1200"/>
            <a:t>Controlador</a:t>
          </a:r>
        </a:p>
      </dsp:txBody>
      <dsp:txXfrm>
        <a:off x="3187334" y="2068681"/>
        <a:ext cx="1034161" cy="331344"/>
      </dsp:txXfrm>
    </dsp:sp>
    <dsp:sp modelId="{01CD68FF-8FAF-4BF5-BE79-263AFFD1CD45}">
      <dsp:nvSpPr>
        <dsp:cNvPr id="0" name=""/>
        <dsp:cNvSpPr/>
      </dsp:nvSpPr>
      <dsp:spPr>
        <a:xfrm>
          <a:off x="7036396" y="584561"/>
          <a:ext cx="1971752" cy="1658384"/>
        </a:xfrm>
        <a:prstGeom prst="rect">
          <a:avLst/>
        </a:prstGeom>
        <a:blipFill>
          <a:blip xmlns:r="http://schemas.openxmlformats.org/officeDocument/2006/relationships" r:embed="rId3"/>
          <a:srcRect/>
          <a:stretch>
            <a:fillRect l="-13000" r="-13000"/>
          </a:stretch>
        </a:blip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  <dsp:sp modelId="{278ABC81-7EF2-4699-B998-046FB95BB9E3}">
      <dsp:nvSpPr>
        <dsp:cNvPr id="0" name=""/>
        <dsp:cNvSpPr/>
      </dsp:nvSpPr>
      <dsp:spPr>
        <a:xfrm>
          <a:off x="6462189" y="1989915"/>
          <a:ext cx="987907" cy="331344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b="1" kern="1200"/>
            <a:t>Operador</a:t>
          </a:r>
        </a:p>
      </dsp:txBody>
      <dsp:txXfrm>
        <a:off x="6462189" y="1989915"/>
        <a:ext cx="987907" cy="331344"/>
      </dsp:txXfrm>
    </dsp:sp>
    <dsp:sp modelId="{3F152E6B-BB36-49E8-826C-9AC55BD73AF1}">
      <dsp:nvSpPr>
        <dsp:cNvPr id="0" name=""/>
        <dsp:cNvSpPr/>
      </dsp:nvSpPr>
      <dsp:spPr>
        <a:xfrm>
          <a:off x="3830237" y="3200994"/>
          <a:ext cx="1999331" cy="1607883"/>
        </a:xfrm>
        <a:prstGeom prst="rect">
          <a:avLst/>
        </a:prstGeom>
        <a:blipFill>
          <a:blip xmlns:r="http://schemas.openxmlformats.org/officeDocument/2006/relationships" r:embed="rId4"/>
          <a:srcRect/>
          <a:stretch>
            <a:fillRect l="-13000" r="-13000"/>
          </a:stretch>
        </a:blip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  <dsp:sp modelId="{5768C233-88D9-405E-B601-20255B5F9541}">
      <dsp:nvSpPr>
        <dsp:cNvPr id="0" name=""/>
        <dsp:cNvSpPr/>
      </dsp:nvSpPr>
      <dsp:spPr>
        <a:xfrm>
          <a:off x="3202979" y="4598367"/>
          <a:ext cx="987907" cy="331344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b="1" kern="1200"/>
            <a:t>Encarregado</a:t>
          </a:r>
        </a:p>
      </dsp:txBody>
      <dsp:txXfrm>
        <a:off x="3202979" y="4598367"/>
        <a:ext cx="987907" cy="331344"/>
      </dsp:txXfrm>
    </dsp:sp>
    <dsp:sp modelId="{DE841BA5-E9E1-4DC8-9B05-1B956E44BCDE}">
      <dsp:nvSpPr>
        <dsp:cNvPr id="0" name=""/>
        <dsp:cNvSpPr/>
      </dsp:nvSpPr>
      <dsp:spPr>
        <a:xfrm>
          <a:off x="6780580" y="3158319"/>
          <a:ext cx="2514517" cy="1598086"/>
        </a:xfrm>
        <a:prstGeom prst="rect">
          <a:avLst/>
        </a:prstGeom>
        <a:blipFill dpi="0" rotWithShape="1">
          <a:blip xmlns:r="http://schemas.openxmlformats.org/officeDocument/2006/relationships" r:embed="rId5"/>
          <a:srcRect/>
          <a:stretch>
            <a:fillRect l="1095" t="1545" r="1095" b="1545"/>
          </a:stretch>
        </a:blip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  <dsp:sp modelId="{247A3292-DB65-4E6E-BD05-CD13AD3BCCE6}">
      <dsp:nvSpPr>
        <dsp:cNvPr id="0" name=""/>
        <dsp:cNvSpPr/>
      </dsp:nvSpPr>
      <dsp:spPr>
        <a:xfrm>
          <a:off x="5704308" y="5612893"/>
          <a:ext cx="987907" cy="367965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b="1" kern="1200"/>
            <a:t>ANPD</a:t>
          </a:r>
        </a:p>
      </dsp:txBody>
      <dsp:txXfrm>
        <a:off x="5704308" y="5612893"/>
        <a:ext cx="987907" cy="3679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BendingPictureBlocks">
  <dgm:title val=""/>
  <dgm:desc val=""/>
  <dgm:catLst>
    <dgm:cat type="picture" pri="8000"/>
    <dgm:cat type="pictureconvert" pri="8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  <dgm:resizeHandles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off" val="ctr"/>
          <dgm:param type="grDir" val="tR"/>
        </dgm:alg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1.61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1.3908"/>
        </dgm:alg>
        <dgm:shape xmlns:r="http://schemas.openxmlformats.org/officeDocument/2006/relationships" r:blip="">
          <dgm:adjLst/>
        </dgm:shape>
        <dgm:choose name="Name4">
          <dgm:if name="Name5" func="var" arg="dir" op="equ" val="norm">
            <dgm:constrLst>
              <dgm:constr type="l" for="ch" forName="rect1" refType="w" fact="0.3"/>
              <dgm:constr type="t" for="ch" forName="rect1" refType="h" fact="0"/>
              <dgm:constr type="w" for="ch" forName="rect1" refType="h" fact="1.12"/>
              <dgm:constr type="h" for="ch" forName="rect1" refType="h" fact="0.942"/>
              <dgm:constr type="l" for="ch" forName="rect2" refType="w" fact="0"/>
              <dgm:constr type="t" for="ch" forName="rect2" refType="h" fact="0.396"/>
              <dgm:constr type="w" for="ch" forName="rect2" refType="h" fact="0.607"/>
              <dgm:constr type="h" for="ch" forName="rect2" refType="h" fact="0.607"/>
            </dgm:constrLst>
          </dgm:if>
          <dgm:else name="Name6">
            <dgm:constrLst>
              <dgm:constr type="l" for="ch" forName="rect1" refType="w" fact="0"/>
              <dgm:constr type="t" for="ch" forName="rect1" refType="h" fact="0"/>
              <dgm:constr type="w" for="ch" forName="rect1" refType="h" fact="1.12"/>
              <dgm:constr type="h" for="ch" forName="rect1" refType="h" fact="0.942"/>
              <dgm:constr type="l" for="ch" forName="rect2" refType="w" fact="0.63"/>
              <dgm:constr type="t" for="ch" forName="rect2" refType="h" fact="0.396"/>
              <dgm:constr type="w" for="ch" forName="rect2" refType="h" fact="0.607"/>
              <dgm:constr type="h" for="ch" forName="rect2" refType="h" fact="0.607"/>
            </dgm:constrLst>
          </dgm:else>
        </dgm:choose>
        <dgm:layoutNode name="rect1" styleLbl="bg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rect2" styleLbl="node1">
          <dgm:varLst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4007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Roberto Martins Cunha</dc:creator>
  <cp:keywords/>
  <dc:description/>
  <cp:lastModifiedBy>Paulo Roberto Martins Cunha</cp:lastModifiedBy>
  <cp:revision>1</cp:revision>
  <dcterms:created xsi:type="dcterms:W3CDTF">2023-01-20T16:48:00Z</dcterms:created>
  <dcterms:modified xsi:type="dcterms:W3CDTF">2023-01-23T11:35:00Z</dcterms:modified>
</cp:coreProperties>
</file>